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C4" w:rsidRDefault="00A412F9">
      <w:pPr>
        <w:spacing w:after="5" w:line="268" w:lineRule="auto"/>
        <w:ind w:left="72" w:right="3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Potvrdenie </w:t>
      </w:r>
    </w:p>
    <w:p w:rsidR="007E18C4" w:rsidRDefault="00A412F9">
      <w:pPr>
        <w:spacing w:after="5" w:line="268" w:lineRule="auto"/>
        <w:ind w:left="7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podaní priznania k dani z nehnuteľností, k dani za psa, k dani za predajné automaty a k dani za nevýherné hracie prístroje </w:t>
      </w:r>
    </w:p>
    <w:p w:rsidR="007E18C4" w:rsidRDefault="00A412F9">
      <w:pPr>
        <w:spacing w:after="0"/>
        <w:ind w:left="3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na rok ................................... </w:t>
      </w:r>
    </w:p>
    <w:p w:rsidR="007E18C4" w:rsidRDefault="00A412F9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18C4" w:rsidRDefault="00A412F9">
      <w:pPr>
        <w:pStyle w:val="Nadpis1"/>
        <w:ind w:left="-5"/>
      </w:pPr>
      <w:r>
        <w:rPr>
          <w:b/>
        </w:rPr>
        <w:t>Druh priznania</w:t>
      </w:r>
      <w:r>
        <w:t xml:space="preserve"> (vyznačí sa X) </w:t>
      </w:r>
    </w:p>
    <w:p w:rsidR="007E18C4" w:rsidRDefault="00A412F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YSpec="bottom"/>
        <w:tblOverlap w:val="never"/>
        <w:tblW w:w="360" w:type="dxa"/>
        <w:tblInd w:w="0" w:type="dxa"/>
        <w:tblCellMar>
          <w:top w:w="7" w:type="dxa"/>
          <w:left w:w="7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360"/>
      </w:tblGrid>
      <w:tr w:rsidR="007E18C4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18C4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18C4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18C4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7E18C4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E18C4" w:rsidRDefault="00A412F9">
      <w:pPr>
        <w:spacing w:after="34" w:line="256" w:lineRule="auto"/>
        <w:ind w:left="10" w:right="662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priznanie </w:t>
      </w:r>
      <w:r>
        <w:rPr>
          <w:rFonts w:ascii="Times New Roman" w:eastAsia="Times New Roman" w:hAnsi="Times New Roman" w:cs="Times New Roman"/>
          <w:b/>
          <w:sz w:val="24"/>
        </w:rPr>
        <w:t xml:space="preserve">čiastkové priznanie </w:t>
      </w:r>
    </w:p>
    <w:p w:rsidR="007E18C4" w:rsidRDefault="00A412F9">
      <w:pPr>
        <w:spacing w:after="3" w:line="256" w:lineRule="auto"/>
        <w:ind w:left="10" w:right="481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čiastkové priznanie na zánik daňovej povinnosti opravné priznanie </w:t>
      </w:r>
    </w:p>
    <w:p w:rsidR="007E18C4" w:rsidRDefault="00A412F9">
      <w:pPr>
        <w:spacing w:after="3" w:line="256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dodatočné priznanie </w:t>
      </w:r>
    </w:p>
    <w:p w:rsidR="007E18C4" w:rsidRDefault="00A412F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18C4" w:rsidRDefault="00A412F9">
      <w:pPr>
        <w:spacing w:after="30"/>
        <w:ind w:left="9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18C4" w:rsidRDefault="00A412F9">
      <w:pPr>
        <w:spacing w:after="3" w:line="256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ÚDAJE O DAŇOVNÍKOVI </w:t>
      </w:r>
    </w:p>
    <w:p w:rsidR="007E18C4" w:rsidRDefault="00A412F9">
      <w:pPr>
        <w:spacing w:after="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E18C4" w:rsidRDefault="00A412F9">
      <w:pPr>
        <w:pStyle w:val="Nadpis1"/>
        <w:ind w:left="-5"/>
      </w:pPr>
      <w:r>
        <w:t xml:space="preserve">Priezvisko a meno / Obchodné meno alebo názov </w:t>
      </w:r>
    </w:p>
    <w:tbl>
      <w:tblPr>
        <w:tblStyle w:val="TableGrid"/>
        <w:tblW w:w="9210" w:type="dxa"/>
        <w:tblInd w:w="-70" w:type="dxa"/>
        <w:tblCellMar>
          <w:top w:w="7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10"/>
      </w:tblGrid>
      <w:tr w:rsidR="007E18C4">
        <w:trPr>
          <w:trHeight w:val="286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E18C4" w:rsidRDefault="00A412F9">
      <w:pPr>
        <w:spacing w:after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18C4" w:rsidRDefault="00A412F9">
      <w:pPr>
        <w:pStyle w:val="Nadpis1"/>
        <w:tabs>
          <w:tab w:val="center" w:pos="1416"/>
          <w:tab w:val="center" w:pos="2124"/>
          <w:tab w:val="center" w:pos="2833"/>
          <w:tab w:val="center" w:pos="3541"/>
          <w:tab w:val="center" w:pos="5491"/>
        </w:tabs>
        <w:ind w:left="-15" w:firstLine="0"/>
      </w:pPr>
      <w:r>
        <w:t xml:space="preserve">Rodné číslo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Dátum narodenia </w:t>
      </w:r>
    </w:p>
    <w:tbl>
      <w:tblPr>
        <w:tblStyle w:val="TableGrid"/>
        <w:tblW w:w="8711" w:type="dxa"/>
        <w:tblInd w:w="-70" w:type="dxa"/>
        <w:tblCellMar>
          <w:top w:w="7" w:type="dxa"/>
          <w:left w:w="67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32"/>
        <w:gridCol w:w="430"/>
        <w:gridCol w:w="430"/>
        <w:gridCol w:w="430"/>
        <w:gridCol w:w="430"/>
        <w:gridCol w:w="430"/>
        <w:gridCol w:w="432"/>
        <w:gridCol w:w="809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</w:tblGrid>
      <w:tr w:rsidR="007E18C4">
        <w:trPr>
          <w:trHeight w:val="28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8C4" w:rsidRDefault="00A412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8C4" w:rsidRDefault="00A412F9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8C4" w:rsidRDefault="00A412F9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E18C4" w:rsidRDefault="00A412F9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18C4" w:rsidRDefault="00A412F9">
      <w:pPr>
        <w:pStyle w:val="Nadpis1"/>
        <w:ind w:left="-5"/>
      </w:pPr>
      <w:r>
        <w:t xml:space="preserve">IČO </w:t>
      </w:r>
    </w:p>
    <w:tbl>
      <w:tblPr>
        <w:tblStyle w:val="TableGrid"/>
        <w:tblW w:w="2950" w:type="dxa"/>
        <w:tblInd w:w="-70" w:type="dxa"/>
        <w:tblCellMar>
          <w:top w:w="7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9"/>
        <w:gridCol w:w="360"/>
        <w:gridCol w:w="360"/>
        <w:gridCol w:w="360"/>
        <w:gridCol w:w="360"/>
        <w:gridCol w:w="360"/>
        <w:gridCol w:w="360"/>
        <w:gridCol w:w="361"/>
      </w:tblGrid>
      <w:tr w:rsidR="007E18C4">
        <w:trPr>
          <w:trHeight w:val="28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E18C4" w:rsidRDefault="00A412F9" w:rsidP="00DD706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18C4" w:rsidRDefault="00A412F9">
      <w:pPr>
        <w:spacing w:after="3" w:line="256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Adresa trvalého pobytu/sídla </w:t>
      </w:r>
    </w:p>
    <w:p w:rsidR="007E18C4" w:rsidRDefault="00A412F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E18C4" w:rsidRDefault="00A412F9">
      <w:pPr>
        <w:pStyle w:val="Nadpis1"/>
        <w:ind w:left="-5"/>
      </w:pPr>
      <w:r>
        <w:t xml:space="preserve">Ulica a číslo </w:t>
      </w:r>
    </w:p>
    <w:tbl>
      <w:tblPr>
        <w:tblStyle w:val="TableGrid"/>
        <w:tblW w:w="9210" w:type="dxa"/>
        <w:tblInd w:w="-70" w:type="dxa"/>
        <w:tblCellMar>
          <w:top w:w="7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10"/>
      </w:tblGrid>
      <w:tr w:rsidR="007E18C4">
        <w:trPr>
          <w:trHeight w:val="286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E18C4" w:rsidRDefault="00A412F9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18C4" w:rsidRDefault="00A412F9">
      <w:pPr>
        <w:pStyle w:val="Nadpis1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526"/>
        </w:tabs>
        <w:ind w:left="-15" w:firstLine="0"/>
      </w:pPr>
      <w:r>
        <w:t xml:space="preserve">PSČ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Názov obce </w:t>
      </w:r>
    </w:p>
    <w:p w:rsidR="007E18C4" w:rsidRDefault="00A412F9">
      <w:pPr>
        <w:tabs>
          <w:tab w:val="center" w:pos="1510"/>
          <w:tab w:val="right" w:pos="9037"/>
        </w:tabs>
        <w:spacing w:after="0"/>
        <w:ind w:left="-74" w:right="-109"/>
      </w:pPr>
      <w:r>
        <w:rPr>
          <w:noProof/>
        </w:rPr>
        <mc:AlternateContent>
          <mc:Choice Requires="wpg">
            <w:drawing>
              <wp:inline distT="0" distB="0" distL="0" distR="0">
                <wp:extent cx="964641" cy="187453"/>
                <wp:effectExtent l="0" t="0" r="0" b="0"/>
                <wp:docPr id="3013" name="Group 3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641" cy="187453"/>
                          <a:chOff x="0" y="0"/>
                          <a:chExt cx="964641" cy="187453"/>
                        </a:xfrm>
                      </wpg:grpSpPr>
                      <wps:wsp>
                        <wps:cNvPr id="3479" name="Shape 347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0" name="Shape 3480"/>
                        <wps:cNvSpPr/>
                        <wps:spPr>
                          <a:xfrm>
                            <a:off x="6096" y="0"/>
                            <a:ext cx="952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9144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" name="Shape 3481"/>
                        <wps:cNvSpPr/>
                        <wps:spPr>
                          <a:xfrm>
                            <a:off x="9585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2" name="Shape 3482"/>
                        <wps:cNvSpPr/>
                        <wps:spPr>
                          <a:xfrm>
                            <a:off x="0" y="6097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0" y="1813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6096" y="181357"/>
                            <a:ext cx="952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9144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958545" y="6097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958545" y="1813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C6F83" id="Group 3013" o:spid="_x0000_s1026" style="width:75.95pt;height:14.75pt;mso-position-horizontal-relative:char;mso-position-vertical-relative:line" coordsize="9646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">
                <v:shape id="Shape 347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57sUA&#10;AADdAAAADwAAAGRycy9kb3ducmV2LnhtbESPQWsCMRSE74L/ITzBm2atou1qlCoURBDstoceXzfP&#10;3cXNy5pE3f57Iwg9DjPzDbNYtaYWV3K+sqxgNExAEOdWV1wo+P76GLyC8AFZY22ZFPyRh9Wy21lg&#10;qu2NP+mahUJECPsUFZQhNKmUPi/JoB/ahjh6R+sMhihdIbXDW4SbWr4kyVQarDgulNjQpqT8lF2M&#10;guZcuJ+z12v+vRx2M0621O4nSvV77fscRKA2/Ief7a1WMJ7M3uDxJj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jnu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80" o:spid="_x0000_s1028" style="position:absolute;left:60;width:9525;height:91;visibility:visible;mso-wrap-style:square;v-text-anchor:top" coordsize="9525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X6MMA&#10;AADdAAAADwAAAGRycy9kb3ducmV2LnhtbERPTWvCQBC9F/wPywi9NZtqkZC6BhEEkSI0ejC3aXaa&#10;hGRnQ3Y18d+7h0KPj/e9zibTiTsNrrGs4D2KQRCXVjdcKbic928JCOeRNXaWScGDHGSb2csaU21H&#10;/qZ77isRQtilqKD2vk+ldGVNBl1ke+LA/drBoA9wqKQecAzhppOLOF5Jgw2Hhhp72tVUtvnNKGi/&#10;im0hk9GdVrk+/BxNTnh9KPU6n7afIDxN/l/85z5oBcuPJOwPb8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ZX6MMAAADdAAAADwAAAAAAAAAAAAAAAACYAgAAZHJzL2Rv&#10;d25yZXYueG1sUEsFBgAAAAAEAAQA9QAAAIgDAAAAAA==&#10;" path="m,l952500,r,9144l,9144,,e" fillcolor="black" stroked="f" strokeweight="0">
                  <v:stroke miterlimit="83231f" joinstyle="miter"/>
                  <v:path arrowok="t" textboxrect="0,0,952500,9144"/>
                </v:shape>
                <v:shape id="Shape 3481" o:spid="_x0000_s1029" style="position:absolute;left:958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Fz8QA&#10;AADdAAAADwAAAGRycy9kb3ducmV2LnhtbESPT4vCMBTE74LfITzBm6b+wZWuUVQQRBDU3cMe3zZv&#10;27LNS02i1m9vBMHjMDO/YWaLxlTiSs6XlhUM+gkI4szqknMF31+b3hSED8gaK8uk4E4eFvN2a4ap&#10;tjc+0vUUchEh7FNUUIRQp1L6rCCDvm9r4uj9WWcwROlyqR3eItxUcpgkE2mw5LhQYE3rgrL/08Uo&#10;qM+5+zl7veLfy2H3wcmWmv1YqW6nWX6CCNSEd/jV3moFo/F0AM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1Rc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82" o:spid="_x0000_s1030" style="position:absolute;top:60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b6cgA&#10;AADdAAAADwAAAGRycy9kb3ducmV2LnhtbESP3WrCQBSE7wu+w3IK3pS6iRWR1FVEEQqlgj+F9u6Q&#10;PU1Ss2fD7hpTn74rCF4OM/MNM513phYtOV9ZVpAOEhDEudUVFwoO+/XzBIQPyBpry6TgjzzMZ72H&#10;KWbannlL7S4UIkLYZ6igDKHJpPR5SQb9wDbE0fuxzmCI0hVSOzxHuKnlMEnG0mDFcaHEhpYl5cfd&#10;yShY1c3h6evzu3Xt++Yj97+XNE0vSvUfu8UriEBduIdv7Tet4GU0GcL1TXwCcvY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uRvpyAAAAN0AAAAPAAAAAAAAAAAAAAAAAJgCAABk&#10;cnMvZG93bnJldi54bWxQSwUGAAAAAAQABAD1AAAAjQM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3483" o:spid="_x0000_s1031" style="position:absolute;top:181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+I8YA&#10;AADdAAAADwAAAGRycy9kb3ducmV2LnhtbESPT2vCQBTE70K/w/KE3nTjH2xIs5FaKEhBUNtDj6/Z&#10;1yQ0+zbubjT99l1B8DjMzG+YfD2YVpzJ+caygtk0AUFcWt1wpeDz422SgvABWWNrmRT8kYd18TDK&#10;MdP2wgc6H0MlIoR9hgrqELpMSl/WZNBPbUccvR/rDIYoXSW1w0uEm1bOk2QlDTYcF2rs6LWm8vfY&#10;GwXdqXJfJ683/N3v35842dKwWyr1OB5enkEEGsI9fGtvtYLFMl3A9U18ArL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t+I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84" o:spid="_x0000_s1032" style="position:absolute;left:60;top:1813;width:9525;height:92;visibility:visible;mso-wrap-style:square;v-text-anchor:top" coordsize="9525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R68UA&#10;AADdAAAADwAAAGRycy9kb3ducmV2LnhtbESPT4vCMBTE78J+h/AWvGnqH6RUo8jCgogI1j1sb8/m&#10;2Rabl9JEW7+9ERb2OMzMb5jVpje1eFDrKssKJuMIBHFudcWFgp/z9ygG4TyyxtoyKXiSg836Y7DC&#10;RNuOT/RIfSEChF2CCkrvm0RKl5dk0I1tQxy8q20N+iDbQuoWuwA3tZxG0UIarDgslNjQV0n5Lb0b&#10;BbdDts1k3LnjItW7y96khL9PpYaf/XYJwlPv/8N/7Z1WMJvHc3i/CU9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VHrxQAAAN0AAAAPAAAAAAAAAAAAAAAAAJgCAABkcnMv&#10;ZG93bnJldi54bWxQSwUGAAAAAAQABAD1AAAAigMAAAAA&#10;" path="m,l952500,r,9144l,9144,,e" fillcolor="black" stroked="f" strokeweight="0">
                  <v:stroke miterlimit="83231f" joinstyle="miter"/>
                  <v:path arrowok="t" textboxrect="0,0,952500,9144"/>
                </v:shape>
                <v:shape id="Shape 3485" o:spid="_x0000_s1033" style="position:absolute;left:9585;top:60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DncgA&#10;AADdAAAADwAAAGRycy9kb3ducmV2LnhtbESP3UrEMBSE7wXfIRzBG9lN68+y1KZFFEEQBbu7oHeH&#10;5thWm5OSxLb26Y0geDnMzDdMXs6mFyM531lWkK4TEMS11R03Cva7+9UWhA/IGnvLpOCbPJTF8VGO&#10;mbYTv9BYhUZECPsMFbQhDJmUvm7JoF/bgTh679YZDFG6RmqHU4SbXp4nyUYa7DgutDjQbUv1Z/Vl&#10;FNz1w/7s9fA2uvHx+an2H0uapotSpyfzzTWIQHP4D/+1H7SCi8vtFfy+iU9AF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UIOdyAAAAN0AAAAPAAAAAAAAAAAAAAAAAJgCAABk&#10;cnMvZG93bnJldi54bWxQSwUGAAAAAAQABAD1AAAAjQM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3486" o:spid="_x0000_s1034" style="position:absolute;left:9585;top:181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du8YA&#10;AADdAAAADwAAAGRycy9kb3ducmV2LnhtbESPQWvCQBSE7wX/w/KE3szGVqykrsEWCiIImvbQ42v2&#10;NQnNvo27a4z/3hWEHoeZ+YZZ5oNpRU/ON5YVTJMUBHFpdcOVgq/Pj8kChA/IGlvLpOBCHvLV6GGJ&#10;mbZnPlBfhEpECPsMFdQhdJmUvqzJoE9sRxy9X+sMhihdJbXDc4SbVj6l6VwabDgu1NjRe03lX3Ey&#10;Crpj5b6PXr/xz2m/feF0Q8NuptTjeFi/ggg0hP/wvb3RCp5niznc3sQn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zdu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724023" cy="187453"/>
                <wp:effectExtent l="0" t="0" r="0" b="0"/>
                <wp:docPr id="3014" name="Group 3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023" cy="187453"/>
                          <a:chOff x="0" y="0"/>
                          <a:chExt cx="2724023" cy="187453"/>
                        </a:xfrm>
                      </wpg:grpSpPr>
                      <wps:wsp>
                        <wps:cNvPr id="360" name="Rectangle 360"/>
                        <wps:cNvSpPr/>
                        <wps:spPr>
                          <a:xfrm>
                            <a:off x="47244" y="7469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18C4" w:rsidRDefault="00A412F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7" name="Shape 348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6096" y="0"/>
                            <a:ext cx="2711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831" h="9144">
                                <a:moveTo>
                                  <a:pt x="0" y="0"/>
                                </a:moveTo>
                                <a:lnTo>
                                  <a:pt x="2711831" y="0"/>
                                </a:lnTo>
                                <a:lnTo>
                                  <a:pt x="2711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27179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0" y="6097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0" y="1813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6096" y="181357"/>
                            <a:ext cx="2711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831" h="9144">
                                <a:moveTo>
                                  <a:pt x="0" y="0"/>
                                </a:moveTo>
                                <a:lnTo>
                                  <a:pt x="2711831" y="0"/>
                                </a:lnTo>
                                <a:lnTo>
                                  <a:pt x="2711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2717927" y="6097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2717927" y="1813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14" o:spid="_x0000_s1026" style="width:214.5pt;height:14.75pt;mso-position-horizontal-relative:char;mso-position-vertical-relative:line" coordsize="27240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">
                <v:rect id="Rectangle 360" o:spid="_x0000_s1027" style="position:absolute;left:472;top: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7E18C4" w:rsidRDefault="00A412F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87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4IMYA&#10;AADdAAAADwAAAGRycy9kb3ducmV2LnhtbESPQWvCQBSE7wX/w/KE3pqNraikrsEWCiIINu2hx9fs&#10;axKafRt31xj/vSsIHoeZ+YZZ5oNpRU/ON5YVTJIUBHFpdcOVgu+vj6cFCB+QNbaWScGZPOSr0cMS&#10;M21P/El9ESoRIewzVFCH0GVS+rImgz6xHXH0/qwzGKJ0ldQOTxFuWvmcpjNpsOG4UGNH7zWV/8XR&#10;KOgOlfs5eP3Gv8f9ds7phobdVKnH8bB+BRFoCPfwrb3RCl6mizl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B4I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88" o:spid="_x0000_s1029" style="position:absolute;left:60;width:27119;height:91;visibility:visible;mso-wrap-style:square;v-text-anchor:top" coordsize="27118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jNsMA&#10;AADdAAAADwAAAGRycy9kb3ducmV2LnhtbERPz2vCMBS+C/4P4Qm7aaobItUoIji2g4d1Zbs+mmfT&#10;LXmpTVbr/vrlIOz48f3e7AZnRU9daDwrmM8yEMSV1w3XCsr343QFIkRkjdYzKbhRgN12PNpgrv2V&#10;36gvYi1SCIccFZgY21zKUBlyGGa+JU7c2XcOY4JdLXWH1xTurFxk2VI6bDg1GGzpYKj6Ln6cgvr0&#10;WtoPa56Lz4s83Yh/+8X+S6mHybBfg4g0xH/x3f2iFTw+rdLc9CY9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vjNsMAAADdAAAADwAAAAAAAAAAAAAAAACYAgAAZHJzL2Rv&#10;d25yZXYueG1sUEsFBgAAAAAEAAQA9QAAAIgDAAAAAA==&#10;" path="m,l2711831,r,9144l,9144,,e" fillcolor="black" stroked="f" strokeweight="0">
                  <v:stroke miterlimit="83231f" joinstyle="miter"/>
                  <v:path arrowok="t" textboxrect="0,0,2711831,9144"/>
                </v:shape>
                <v:shape id="Shape 3489" o:spid="_x0000_s1030" style="position:absolute;left:271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JycUA&#10;AADdAAAADwAAAGRycy9kb3ducmV2LnhtbESPQWsCMRSE70L/Q3gFbzVbFWu3RqmCIIJgVw89vm6e&#10;u4ublzWJuv57IxQ8DjPzDTOZtaYWF3K+sqzgvZeAIM6trrhQsN8t38YgfEDWWFsmBTfyMJu+dCaY&#10;anvlH7pkoRARwj5FBWUITSqlz0sy6Hu2IY7ewTqDIUpXSO3wGuGmlv0kGUmDFceFEhtalJQfs7NR&#10;0JwK93vyes5/5+36g5MVtZuhUt3X9vsLRKA2PMP/7ZVWMBiOP+Hx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0nJ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90" o:spid="_x0000_s1031" style="position:absolute;top:60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22MUA&#10;AADdAAAADwAAAGRycy9kb3ducmV2LnhtbERPW2vCMBR+H/gfwhH2MjStG6LVKKIMBmODeQF9OzTH&#10;ttqclCSrnb9+eRjs8eO7z5edqUVLzleWFaTDBARxbnXFhYL97nUwAeEDssbaMin4IQ/LRe9hjpm2&#10;N/6idhsKEUPYZ6igDKHJpPR5SQb90DbEkTtbZzBE6AqpHd5iuKnlKEnG0mDFsaHEhtYl5dftt1Gw&#10;qZv90/Fwal37/vmR+8s9TdO7Uo/9bjUDEagL/+I/95tW8Pwyjfvj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rbYxQAAAN0AAAAPAAAAAAAAAAAAAAAAAJgCAABkcnMv&#10;ZG93bnJldi54bWxQSwUGAAAAAAQABAD1AAAAigM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3491" o:spid="_x0000_s1032" style="position:absolute;top:181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TEsUA&#10;AADdAAAADwAAAGRycy9kb3ducmV2LnhtbESPQWsCMRSE74L/IbxCb5rVim1Xo2ihIIJgtx48vm6e&#10;u0s3L2sSdf33RhA8DjPzDTOdt6YWZ3K+sqxg0E9AEOdWV1wo2P1+9z5A+ICssbZMCq7kYT7rdqaY&#10;anvhHzpnoRARwj5FBWUITSqlz0sy6Pu2IY7ewTqDIUpXSO3wEuGmlsMkGUuDFceFEhv6Kin/z05G&#10;QXMs3P7o9ZL/Ttv1OycrajcjpV5f2sUERKA2PMOP9koreBt9DuD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NMS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92" o:spid="_x0000_s1033" style="position:absolute;left:60;top:1813;width:27119;height:92;visibility:visible;mso-wrap-style:square;v-text-anchor:top" coordsize="27118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CAccA&#10;AADdAAAADwAAAGRycy9kb3ducmV2LnhtbESPQUsDMRSE74L/ITzBm826irTbpqUILXrowW1pr4/N&#10;62Zr8rJu4nbrrzdCweMwM98ws8XgrOipC41nBY+jDARx5XXDtYLddvUwBhEiskbrmRRcKMBifnsz&#10;w0L7M39QX8ZaJAiHAhWYGNtCylAZchhGviVO3tF3DmOSXS11h+cEd1bmWfYiHTacFgy29Gqo+iy/&#10;nYJ6876ze2vW5eFLbi7EP32+PCl1fzcspyAiDfE/fG2/aQVPz5Mc/t6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qQgHHAAAA3QAAAA8AAAAAAAAAAAAAAAAAmAIAAGRy&#10;cy9kb3ducmV2LnhtbFBLBQYAAAAABAAEAPUAAACMAwAAAAA=&#10;" path="m,l2711831,r,9144l,9144,,e" fillcolor="black" stroked="f" strokeweight="0">
                  <v:stroke miterlimit="83231f" joinstyle="miter"/>
                  <v:path arrowok="t" textboxrect="0,0,2711831,9144"/>
                </v:shape>
                <v:shape id="Shape 3493" o:spid="_x0000_s1034" style="position:absolute;left:27179;top:60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or8gA&#10;AADdAAAADwAAAGRycy9kb3ducmV2LnhtbESPQUvEMBSE74L/ITzBi9i0VkRrs8uiCAviwq4V9PZo&#10;nm3d5qUksa376zeC4HGYmW+YcjmbXozkfGdZQZakIIhrqztuFFSvT5e3IHxA1thbJgU/5GG5OD0p&#10;sdB24i2Nu9CICGFfoII2hKGQ0tctGfSJHYij92mdwRCla6R2OEW46eVVmt5Igx3HhRYHemip3u++&#10;jYLHfqgu3t8+Rjc+b15q/3XIsuyg1PnZvLoHEWgO/+G/9loryK/vcvh9E5+AX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LCivyAAAAN0AAAAPAAAAAAAAAAAAAAAAAJgCAABk&#10;cnMvZG93bnJldi54bWxQSwUGAAAAAAQABAD1AAAAjQM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3494" o:spid="_x0000_s1035" style="position:absolute;left:27179;top:181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twisUA&#10;AADdAAAADwAAAGRycy9kb3ducmV2LnhtbESPQWsCMRSE7wX/Q3iCt5q1LtWuRrGCIILQqocen5vn&#10;7uLmZU2irv/eFAo9DjPzDTOdt6YWN3K+sqxg0E9AEOdWV1woOOxXr2MQPiBrrC2Tggd5mM86L1PM&#10;tL3zN912oRARwj5DBWUITSalz0sy6Pu2IY7eyTqDIUpXSO3wHuGmlm9J8i4NVhwXSmxoWVJ+3l2N&#10;guZSuJ+L1598vH5tRpysqd2mSvW67WICIlAb/sN/7bVWMEw/Uvh9E5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3CK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7E18C4" w:rsidRDefault="00A412F9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18C4" w:rsidRDefault="00A412F9">
      <w:pPr>
        <w:pStyle w:val="Nadpis1"/>
        <w:ind w:left="-5"/>
      </w:pPr>
      <w:r>
        <w:t xml:space="preserve">Štát </w:t>
      </w:r>
    </w:p>
    <w:tbl>
      <w:tblPr>
        <w:tblStyle w:val="TableGrid"/>
        <w:tblW w:w="3310" w:type="dxa"/>
        <w:tblInd w:w="-70" w:type="dxa"/>
        <w:tblCellMar>
          <w:top w:w="7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10"/>
      </w:tblGrid>
      <w:tr w:rsidR="007E18C4">
        <w:trPr>
          <w:trHeight w:val="286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C4" w:rsidRDefault="00A412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E18C4" w:rsidRDefault="007E18C4">
      <w:pPr>
        <w:spacing w:after="31"/>
      </w:pPr>
    </w:p>
    <w:p w:rsidR="007E18C4" w:rsidRDefault="00A412F9">
      <w:pPr>
        <w:spacing w:after="3" w:line="256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Priznanie podané dňa ........................................................... </w:t>
      </w:r>
    </w:p>
    <w:p w:rsidR="007E18C4" w:rsidRDefault="00A412F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18C4" w:rsidRDefault="00A412F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706B" w:rsidRDefault="00DD706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D706B" w:rsidRDefault="00DD706B">
      <w:pPr>
        <w:spacing w:after="0"/>
      </w:pPr>
    </w:p>
    <w:p w:rsidR="007E18C4" w:rsidRDefault="00A412F9">
      <w:pPr>
        <w:tabs>
          <w:tab w:val="center" w:pos="4249"/>
          <w:tab w:val="right" w:pos="9037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................................................................... </w:t>
      </w:r>
    </w:p>
    <w:p w:rsidR="007E18C4" w:rsidRDefault="00A412F9">
      <w:pPr>
        <w:pStyle w:val="Nadpis1"/>
        <w:ind w:left="-5"/>
      </w:pPr>
      <w:r>
        <w:t xml:space="preserve">    Odtlačok prezentačnej pečiatky </w:t>
      </w:r>
      <w:r>
        <w:tab/>
        <w:t xml:space="preserve"> </w:t>
      </w:r>
      <w:r>
        <w:tab/>
        <w:t xml:space="preserve"> </w:t>
      </w:r>
      <w:r>
        <w:tab/>
        <w:t xml:space="preserve">      Podpis zamestnanca obecného úradu,  </w:t>
      </w:r>
      <w:r>
        <w:tab/>
        <w:t xml:space="preserve">obecného úradu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ktorý priz</w:t>
      </w:r>
      <w:r>
        <w:t xml:space="preserve">nanie prijal </w:t>
      </w:r>
    </w:p>
    <w:p w:rsidR="00DD706B" w:rsidRDefault="00DD706B" w:rsidP="00DD706B">
      <w:pPr>
        <w:ind w:left="-5"/>
      </w:pPr>
    </w:p>
    <w:p w:rsidR="00DD706B" w:rsidRPr="00DD706B" w:rsidRDefault="00DD706B" w:rsidP="00DD706B">
      <w:pPr>
        <w:pStyle w:val="Nadpis1"/>
        <w:jc w:val="center"/>
        <w:rPr>
          <w:b/>
          <w:i/>
          <w:iCs/>
          <w:szCs w:val="24"/>
        </w:rPr>
      </w:pPr>
      <w:r w:rsidRPr="00DD706B">
        <w:rPr>
          <w:b/>
          <w:i/>
          <w:iCs/>
          <w:szCs w:val="24"/>
        </w:rPr>
        <w:lastRenderedPageBreak/>
        <w:t xml:space="preserve">Súhlas so spracúvaním </w:t>
      </w:r>
      <w:bookmarkStart w:id="0" w:name="_GoBack"/>
      <w:bookmarkEnd w:id="0"/>
      <w:r w:rsidRPr="00DD706B">
        <w:rPr>
          <w:b/>
          <w:i/>
          <w:iCs/>
          <w:szCs w:val="24"/>
        </w:rPr>
        <w:t>osobných údajov</w:t>
      </w:r>
    </w:p>
    <w:p w:rsidR="00DD706B" w:rsidRPr="00DD706B" w:rsidRDefault="00DD706B" w:rsidP="00DD70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706B">
        <w:rPr>
          <w:rFonts w:ascii="Times New Roman" w:hAnsi="Times New Roman" w:cs="Times New Roman"/>
          <w:sz w:val="24"/>
          <w:szCs w:val="24"/>
        </w:rPr>
        <w:t>Zákon č. 18/2018 Z. z. o ochrane osobných údajov a o zmene a doplnení niektorých zákonov publikovaný v Zbierke zákonov SR s účinnosťou od 25.5.2018</w:t>
      </w:r>
    </w:p>
    <w:p w:rsidR="00DD706B" w:rsidRPr="00DD706B" w:rsidRDefault="00DD706B" w:rsidP="00DD70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706B">
        <w:rPr>
          <w:rFonts w:ascii="Times New Roman" w:hAnsi="Times New Roman" w:cs="Times New Roman"/>
          <w:sz w:val="24"/>
          <w:szCs w:val="24"/>
        </w:rPr>
        <w:t>Udeľujem týmto súhlas so spracovaním mojich osobných údajov podľa Zákona č. 18/2018 Z. z. o ochrane osobných údajov a o zmene a doplnení niektorých zákonov publikovaný v Zbierke zákonov SR s účinnosťou od 25.5.2018.</w:t>
      </w:r>
    </w:p>
    <w:p w:rsidR="00DD706B" w:rsidRPr="00DD706B" w:rsidRDefault="00DD706B" w:rsidP="00DD706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706B" w:rsidRPr="00DD706B" w:rsidRDefault="00DD706B" w:rsidP="00DD70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706B">
        <w:rPr>
          <w:rFonts w:ascii="Times New Roman" w:hAnsi="Times New Roman" w:cs="Times New Roman"/>
          <w:sz w:val="24"/>
          <w:szCs w:val="24"/>
        </w:rPr>
        <w:t>Podpis dotknutej osoby: ..........................................................</w:t>
      </w:r>
    </w:p>
    <w:p w:rsidR="00DD706B" w:rsidRPr="00DD706B" w:rsidRDefault="00DD706B" w:rsidP="00DD706B">
      <w:pPr>
        <w:rPr>
          <w:rFonts w:ascii="Times New Roman" w:hAnsi="Times New Roman" w:cs="Times New Roman"/>
          <w:sz w:val="24"/>
          <w:szCs w:val="24"/>
        </w:rPr>
      </w:pPr>
    </w:p>
    <w:sectPr w:rsidR="00DD706B" w:rsidRPr="00DD706B">
      <w:footerReference w:type="default" r:id="rId6"/>
      <w:pgSz w:w="11906" w:h="16838"/>
      <w:pgMar w:top="1440" w:right="1451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F9" w:rsidRDefault="00A412F9" w:rsidP="00DD706B">
      <w:pPr>
        <w:spacing w:after="0" w:line="240" w:lineRule="auto"/>
      </w:pPr>
      <w:r>
        <w:separator/>
      </w:r>
    </w:p>
  </w:endnote>
  <w:endnote w:type="continuationSeparator" w:id="0">
    <w:p w:rsidR="00A412F9" w:rsidRDefault="00A412F9" w:rsidP="00DD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6B" w:rsidRDefault="00DD706B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DD706B" w:rsidRDefault="00DD706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F9" w:rsidRDefault="00A412F9" w:rsidP="00DD706B">
      <w:pPr>
        <w:spacing w:after="0" w:line="240" w:lineRule="auto"/>
      </w:pPr>
      <w:r>
        <w:separator/>
      </w:r>
    </w:p>
  </w:footnote>
  <w:footnote w:type="continuationSeparator" w:id="0">
    <w:p w:rsidR="00A412F9" w:rsidRDefault="00A412F9" w:rsidP="00DD7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C4"/>
    <w:rsid w:val="007E18C4"/>
    <w:rsid w:val="00A412F9"/>
    <w:rsid w:val="00D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AA8C-946A-4B03-8683-48799A5E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"/>
      <w:ind w:left="44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D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06B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DD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06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iistokova</dc:creator>
  <cp:keywords/>
  <cp:lastModifiedBy>BEHÚLOVÁ Monika</cp:lastModifiedBy>
  <cp:revision>2</cp:revision>
  <dcterms:created xsi:type="dcterms:W3CDTF">2021-10-06T10:38:00Z</dcterms:created>
  <dcterms:modified xsi:type="dcterms:W3CDTF">2021-10-06T10:38:00Z</dcterms:modified>
</cp:coreProperties>
</file>