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29" w:rsidRPr="006320D6" w:rsidRDefault="00D96729" w:rsidP="00D967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320D6">
        <w:rPr>
          <w:rFonts w:ascii="Times New Roman" w:hAnsi="Times New Roman" w:cs="Times New Roman"/>
          <w:b/>
          <w:sz w:val="24"/>
          <w:szCs w:val="24"/>
        </w:rPr>
        <w:t>Z r u š e n i e hrobového miesta.</w:t>
      </w:r>
    </w:p>
    <w:bookmarkEnd w:id="0"/>
    <w:p w:rsidR="00D96729" w:rsidRPr="000E247A" w:rsidRDefault="00D96729" w:rsidP="00D96729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6729" w:rsidRPr="000E247A" w:rsidRDefault="00D96729" w:rsidP="00D96729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Správa cintorína povoľuje nájomcovi hrobového miesta..................................................... </w:t>
      </w:r>
    </w:p>
    <w:p w:rsidR="00D96729" w:rsidRPr="000E247A" w:rsidRDefault="00D96729" w:rsidP="00D96729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bytom.................................................................................................................................... </w:t>
      </w:r>
    </w:p>
    <w:p w:rsidR="00D96729" w:rsidRPr="000E247A" w:rsidRDefault="00D96729" w:rsidP="00D96729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dátum narodenia..............................číslo OP.................................na  základe jeho žiadosti </w:t>
      </w:r>
    </w:p>
    <w:p w:rsidR="00D96729" w:rsidRPr="000E247A" w:rsidRDefault="00D96729" w:rsidP="00D96729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 a prehlásenia, že sa jedná o rodinné hrobové miesto, toto zrušiť: </w:t>
      </w:r>
    </w:p>
    <w:p w:rsidR="00D96729" w:rsidRPr="000E247A" w:rsidRDefault="00D96729" w:rsidP="00D96729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Zosnulý (á)................................................,ktorý zomrel v................................................., </w:t>
      </w:r>
    </w:p>
    <w:p w:rsidR="00D96729" w:rsidRPr="000E247A" w:rsidRDefault="00D96729" w:rsidP="00D96729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je pochovaný (a) na cintoríne............................................, sekcia......................................., </w:t>
      </w:r>
    </w:p>
    <w:p w:rsidR="00D96729" w:rsidRPr="000E247A" w:rsidRDefault="00D96729" w:rsidP="00D96729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číslo hrobu.................za účelom.........................................................................................., </w:t>
      </w:r>
    </w:p>
    <w:p w:rsidR="00D96729" w:rsidRPr="000E247A" w:rsidRDefault="00D96729" w:rsidP="00D96729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Prehlásenie: </w:t>
      </w:r>
    </w:p>
    <w:p w:rsidR="00D96729" w:rsidRPr="000E247A" w:rsidRDefault="00D96729" w:rsidP="00D96729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1.) Prehlasujem, že na predmetnom hrobovom mieste sa kameň nenachádza.* </w:t>
      </w:r>
    </w:p>
    <w:p w:rsidR="00D96729" w:rsidRPr="000E247A" w:rsidRDefault="00D96729" w:rsidP="00D96729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2.) Prehlasujem, že nemám záujem o pomník, ktorý sa nachádza na predmetnom  hrobovom mieste, nakoľko nemá žiadnu hodnotu.* </w:t>
      </w:r>
    </w:p>
    <w:p w:rsidR="00D96729" w:rsidRPr="000E247A" w:rsidRDefault="00D96729" w:rsidP="00D96729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3.)Hrobové príslušenstvo preveziem na cintorín.................................sekcia............č. hrobového miesta................, nakoľko sa jedná o môj majetok do....................................* </w:t>
      </w:r>
    </w:p>
    <w:p w:rsidR="00D96729" w:rsidRPr="000E247A" w:rsidRDefault="00D96729" w:rsidP="00D967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zmysle zákona č.18/2018</w:t>
      </w:r>
      <w:r w:rsidRPr="000E247A">
        <w:rPr>
          <w:rFonts w:ascii="Times New Roman" w:hAnsi="Times New Roman" w:cs="Times New Roman"/>
          <w:sz w:val="24"/>
          <w:szCs w:val="24"/>
        </w:rPr>
        <w:t xml:space="preserve">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47A">
        <w:rPr>
          <w:rFonts w:ascii="Times New Roman" w:hAnsi="Times New Roman" w:cs="Times New Roman"/>
          <w:sz w:val="24"/>
          <w:szCs w:val="24"/>
        </w:rPr>
        <w:t xml:space="preserve">z. o ochrane osobných údajov dávam svojím podpisom  súhlas prevádzkovateľovi pohrebiska. na spracovanie mojich osobných údajov v evidencii. </w:t>
      </w:r>
    </w:p>
    <w:p w:rsidR="00D96729" w:rsidRPr="000E247A" w:rsidRDefault="00D96729" w:rsidP="00D96729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96729" w:rsidRPr="000E247A" w:rsidRDefault="00D96729" w:rsidP="00D96729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  V .................dňa:...........................                                                 </w:t>
      </w:r>
    </w:p>
    <w:p w:rsidR="00D96729" w:rsidRPr="000E247A" w:rsidRDefault="00D96729" w:rsidP="00D96729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729" w:rsidRDefault="00D96729" w:rsidP="00D96729">
      <w:pPr>
        <w:spacing w:after="0"/>
        <w:ind w:left="6375"/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...........................................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D96729" w:rsidRPr="00CC2B93" w:rsidRDefault="00D96729" w:rsidP="00D96729">
      <w:pPr>
        <w:spacing w:after="0"/>
        <w:ind w:left="6375"/>
        <w:jc w:val="both"/>
        <w:rPr>
          <w:rFonts w:ascii="Times New Roman" w:hAnsi="Times New Roman" w:cs="Times New Roman"/>
          <w:sz w:val="20"/>
          <w:szCs w:val="20"/>
        </w:rPr>
      </w:pPr>
      <w:r w:rsidRPr="00CC2B93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CC2B93">
        <w:rPr>
          <w:rFonts w:ascii="Times New Roman" w:hAnsi="Times New Roman" w:cs="Times New Roman"/>
          <w:sz w:val="20"/>
          <w:szCs w:val="20"/>
        </w:rPr>
        <w:t xml:space="preserve">   podpis          </w:t>
      </w:r>
    </w:p>
    <w:p w:rsidR="00D96729" w:rsidRPr="000E247A" w:rsidRDefault="00D96729" w:rsidP="00D96729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729" w:rsidRPr="00CC2B93" w:rsidRDefault="00D96729" w:rsidP="00D9672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C2B93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                          </w:t>
      </w:r>
    </w:p>
    <w:p w:rsidR="00D96729" w:rsidRPr="00CC2B93" w:rsidRDefault="00D96729" w:rsidP="00D9672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C2B93">
        <w:rPr>
          <w:rFonts w:ascii="Times New Roman" w:hAnsi="Times New Roman" w:cs="Times New Roman"/>
          <w:sz w:val="20"/>
          <w:szCs w:val="20"/>
        </w:rPr>
        <w:t xml:space="preserve">      prevádzkovateľ pohrebiska                              </w:t>
      </w:r>
    </w:p>
    <w:p w:rsidR="00D96729" w:rsidRPr="000E247A" w:rsidRDefault="00D96729" w:rsidP="00D96729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729" w:rsidRPr="000E247A" w:rsidRDefault="00D96729" w:rsidP="00D96729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729" w:rsidRPr="006B7322" w:rsidRDefault="00D96729" w:rsidP="00D9672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*nehodiace sa preškrtnite</w:t>
      </w:r>
    </w:p>
    <w:p w:rsidR="003B07E4" w:rsidRDefault="003B07E4"/>
    <w:sectPr w:rsidR="003B0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29"/>
    <w:rsid w:val="003B07E4"/>
    <w:rsid w:val="00D9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67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67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2020-04-22T09:03:00Z</dcterms:created>
  <dcterms:modified xsi:type="dcterms:W3CDTF">2020-04-22T09:13:00Z</dcterms:modified>
</cp:coreProperties>
</file>